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A69" w:rsidRPr="001C23DF" w:rsidRDefault="006A2A69" w:rsidP="006A2A6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1C23DF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1C23D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36"/>
          <w:szCs w:val="36"/>
        </w:rPr>
        <w:t>两位数乘两位数和面积</w:t>
      </w:r>
    </w:p>
    <w:p w:rsidR="006A2A69" w:rsidRPr="001C23DF" w:rsidRDefault="006A2A69" w:rsidP="006A2A6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339" name="bt01.jpg" descr="id:2147492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A69" w:rsidRPr="001C23DF" w:rsidRDefault="006A2A69" w:rsidP="006A2A6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6A2A69" w:rsidRPr="001C23DF" w:rsidRDefault="006A2A69" w:rsidP="006A2A6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1C23DF">
        <w:rPr>
          <w:rFonts w:asciiTheme="minorEastAsia" w:eastAsiaTheme="minorEastAsia" w:hAnsiTheme="minorEastAsia"/>
          <w:sz w:val="21"/>
          <w:szCs w:val="21"/>
        </w:rPr>
        <w:t>108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页总复习、第</w:t>
      </w:r>
      <w:r w:rsidRPr="001C23DF">
        <w:rPr>
          <w:rFonts w:asciiTheme="minorEastAsia" w:eastAsiaTheme="minorEastAsia" w:hAnsiTheme="minorEastAsia"/>
          <w:sz w:val="21"/>
          <w:szCs w:val="21"/>
        </w:rPr>
        <w:t>111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页练习二十三的第</w:t>
      </w:r>
      <w:r w:rsidRPr="001C23DF">
        <w:rPr>
          <w:rFonts w:asciiTheme="minorEastAsia" w:eastAsiaTheme="minorEastAsia" w:hAnsiTheme="minorEastAsia"/>
          <w:sz w:val="21"/>
          <w:szCs w:val="21"/>
        </w:rPr>
        <w:t>2,4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题及第</w:t>
      </w:r>
      <w:r w:rsidRPr="001C23DF">
        <w:rPr>
          <w:rFonts w:asciiTheme="minorEastAsia" w:eastAsiaTheme="minorEastAsia" w:hAnsiTheme="minorEastAsia"/>
          <w:sz w:val="21"/>
          <w:szCs w:val="21"/>
        </w:rPr>
        <w:t>112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页的第</w:t>
      </w:r>
      <w:r w:rsidRPr="001C23DF">
        <w:rPr>
          <w:rFonts w:asciiTheme="minorEastAsia" w:eastAsiaTheme="minorEastAsia" w:hAnsiTheme="minorEastAsia"/>
          <w:sz w:val="21"/>
          <w:szCs w:val="21"/>
        </w:rPr>
        <w:t>7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6A2A69" w:rsidRPr="001C23DF" w:rsidRDefault="006A2A69" w:rsidP="006A2A6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6A2A69" w:rsidRPr="001C23DF" w:rsidRDefault="006A2A69" w:rsidP="006A2A6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1.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使学生进一步掌握用两位数乘两位数的方法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加深对面积的有关知识的理解。</w:t>
      </w:r>
    </w:p>
    <w:p w:rsidR="006A2A69" w:rsidRPr="001C23DF" w:rsidRDefault="006A2A69" w:rsidP="006A2A6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2.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了解用乘法、除法可以解决生活中一些简单的问题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加强对解决问题的能力的培养。</w:t>
      </w:r>
    </w:p>
    <w:p w:rsidR="006A2A69" w:rsidRPr="001C23DF" w:rsidRDefault="006A2A69" w:rsidP="006A2A6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3.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养成回顾与反思的良好习惯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增强学习数学的兴趣和自信心。</w:t>
      </w:r>
    </w:p>
    <w:p w:rsidR="006A2A69" w:rsidRPr="001C23DF" w:rsidRDefault="006A2A69" w:rsidP="006A2A6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6A2A69" w:rsidRPr="001C23DF" w:rsidRDefault="006A2A69" w:rsidP="006A2A6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引导学生整理两位数乘两位数及面积相关内容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进行查缺漏补。</w:t>
      </w:r>
    </w:p>
    <w:p w:rsidR="006A2A69" w:rsidRPr="001C23DF" w:rsidRDefault="006A2A69" w:rsidP="006A2A6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6A2A69" w:rsidRPr="001C23DF" w:rsidRDefault="006A2A69" w:rsidP="006A2A6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加深对两位数乘两位数算法的理解。</w:t>
      </w:r>
    </w:p>
    <w:p w:rsidR="006A2A69" w:rsidRPr="001C23DF" w:rsidRDefault="006A2A69" w:rsidP="006A2A6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6A2A69" w:rsidRPr="001C23DF" w:rsidRDefault="006A2A69" w:rsidP="006A2A6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PPT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6A2A69" w:rsidRPr="001C23DF" w:rsidRDefault="006A2A69" w:rsidP="006A2A6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40" name="bt02.jpg" descr="id:2147492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A2A69" w:rsidRPr="001C23DF" w:rsidTr="00B942F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A2A69" w:rsidRPr="001C23DF" w:rsidRDefault="006A2A69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A2A69" w:rsidRPr="001C23DF" w:rsidRDefault="006A2A69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6A2A69" w:rsidRPr="001C23DF" w:rsidTr="00B942F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引发梳理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:50×10=　　　　8×200=　　　　400×3=　　　　105×6=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:20×30×7=　　　　　50×6×12=　　　　　400÷8÷5=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学生独立计算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汇报结果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并说一说计算的步骤、方法。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二、回顾知识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有序梳理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关于“两位数乘两位数”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我们学习了哪些相关的知识呢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口算乘法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两位数乘一位数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几百几十数乘一位数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进位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两位数乘整十数、整百数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两位数乘两位数的笔算乘法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不进位的两位数乘两位数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进位的两位数乘两位数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运用两步计算解决问题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连乘问题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连除问题。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梳理算法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:15×3=　　　　12×30=　　　　14×30=　　　　240×5=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小结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可以先把两个乘数中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前面的数相乘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算出得数后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两个乘数一共有几个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就在得数的后面添写几个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但是我们要注意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240×5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这样的特殊情况。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:77×11=　　　　　　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34×48=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用哪一位上的数去乘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所得的积的末位数要和那一位上的数对齐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然后把两个结果加起来。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用乘法两步计算解决问题。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出示题目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图书馆里有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16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个书架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每个书架有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层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每层放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书架一共可以放多少本书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学生读题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根据题中的数量关系正确列式计算。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鼓励学生根据题目中给出的条件和问题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正确选择自己喜欢的方法进行解答。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③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组织交流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明确解题策略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鼓励运用多种方法来解决问题。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A2A69" w:rsidRPr="001C23DF" w:rsidRDefault="006A2A69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A2A69" w:rsidRPr="001C23DF" w:rsidTr="00B942F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(4)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用除法两步计算解决问题。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出示题目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某送奶站共有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个送奶小组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每个小组有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人。每天要送牛奶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816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份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每个送奶员要送多少份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学生理解题意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列式计算。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组织交流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让每个学生都参与表达解决问题过程和结果的学习活动。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③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各学生展示解决问题的方法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说明每一步解决了什么问题。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三、深入回顾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整理知识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独立梳理知识点。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让学生拿出准备好的空白卡片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把想到的与面积有关的知识点写在卡片上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然后在小组内汇报交流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在汇报的过程中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小组同学互相补充、修改。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学生汇报面积这个单元的知识有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面积的含义、面积单位、面积单位间的进率、面积的计算。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分小组整理知识点。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请小组内把凌乱的知识卡片按相关联的知识整理在一起。指名先完成的小组派代表到黑板上整理并说明理由。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根据汇报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形成网络。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根据黑板上整理的知识点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教师带领全班系统整理。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什么是面积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常用的面积单位有哪些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平方米、平方分米、平方厘米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面积单位之间的进率是什么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?(1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=100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平方分米、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=100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我们学习了哪些图形的面积计算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长方形和正方形的面积计算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长方形和正方形面积的计算公式是什么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长方形的面积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长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宽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正方形的面积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边长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边长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(6)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根据汇报进行整理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在黑板上形成知识网络。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面积的计算。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让我们一起帮小清解决这个问题。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课件出示题目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健身园是一个长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85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米、宽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66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米的长方形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商店是一个边长为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80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分米的正方形。哪个占地面积较大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关注学生是否注意到两个条件中的长度单位不同。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知识内化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你都有哪些收获呢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学会了什么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自己的表现怎么样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五、综合练习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提升能力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111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题的后四道题。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111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学生获得数学信息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选择合适的策略解决问题。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112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提醒学生注意在解决实际问题时要区分清楚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要解决的是面积问题还是周长问题。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6A2A69" w:rsidRPr="001C23DF" w:rsidRDefault="006A2A69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A2A69" w:rsidRPr="001C23DF" w:rsidRDefault="006A2A69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A2A69" w:rsidRPr="001C23DF" w:rsidRDefault="006A2A69" w:rsidP="006A2A6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41" name="bt03.jpg" descr="id:2147492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A69" w:rsidRPr="001C23DF" w:rsidRDefault="006A2A69" w:rsidP="006A2A6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6A2A69" w:rsidRPr="001C23DF" w:rsidRDefault="006A2A69" w:rsidP="006A2A6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两位数乘两位数和面积</w:t>
      </w:r>
    </w:p>
    <w:p w:rsidR="006A2A69" w:rsidRPr="001C23DF" w:rsidRDefault="006A2A69" w:rsidP="006A2A6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两位数乘两位数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口算乘法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笔算乘法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解决问题</m:t>
                  </m:r>
                </m:e>
              </m:mr>
            </m:m>
          </m:e>
        </m:d>
      </m:oMath>
      <w:r w:rsidRPr="001C23DF">
        <w:rPr>
          <w:rFonts w:asciiTheme="minorEastAsia" w:eastAsiaTheme="minorEastAsia" w:hAnsiTheme="minorEastAsia"/>
          <w:sz w:val="21"/>
          <w:szCs w:val="21"/>
        </w:rPr>
        <w:t xml:space="preserve">　　　　　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面积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面积单位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面积单位间的进率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面积的计算</m:t>
                  </m:r>
                </m:e>
              </m:mr>
            </m:m>
          </m:e>
        </m:d>
      </m:oMath>
    </w:p>
    <w:p w:rsidR="006A2A69" w:rsidRPr="001C23DF" w:rsidRDefault="006A2A69" w:rsidP="006A2A6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6A2A69" w:rsidRPr="001C23DF" w:rsidRDefault="006A2A69" w:rsidP="006A2A6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将面积和两位数乘两位数等内容串联起来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体现了用数学解决实际问题的综合性。既有利于基础知识和基本技能的复习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又有利于解决问题能力的提升。</w:t>
      </w:r>
    </w:p>
    <w:p w:rsidR="006A2A69" w:rsidRPr="001C23DF" w:rsidRDefault="006A2A69" w:rsidP="006A2A6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复习中出现知识梳理以教师为主的现象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不能充分发挥学生的主动性。</w:t>
      </w:r>
    </w:p>
    <w:p w:rsidR="006A2A69" w:rsidRPr="001C23DF" w:rsidRDefault="006A2A69" w:rsidP="006A2A6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让学生说出在学习过程中积累的经验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唤起积极的情感体验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体会获得知识的成就感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感受学习过程的趣味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增强学好数学的信心。</w:t>
      </w:r>
    </w:p>
    <w:p w:rsidR="00846445" w:rsidRPr="006A2A69" w:rsidRDefault="00846445"/>
    <w:sectPr w:rsidR="00846445" w:rsidRPr="006A2A69" w:rsidSect="00846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2A69"/>
    <w:rsid w:val="006A2A69"/>
    <w:rsid w:val="0084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A6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2A6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2A6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2021-11-23T06:28:00Z</dcterms:created>
  <dcterms:modified xsi:type="dcterms:W3CDTF">2021-11-23T06:28:00Z</dcterms:modified>
</cp:coreProperties>
</file>